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3D41" w14:textId="77777777" w:rsidR="00D77FE7" w:rsidRDefault="00D77FE7" w:rsidP="00D77FE7">
      <w:pPr>
        <w:spacing w:after="0"/>
        <w:ind w:left="4956"/>
        <w:jc w:val="right"/>
        <w:rPr>
          <w:rFonts w:ascii="Times New Roman" w:hAnsi="Times New Roman"/>
          <w:b/>
          <w:sz w:val="20"/>
          <w:szCs w:val="20"/>
        </w:rPr>
      </w:pPr>
      <w:r w:rsidRPr="0078620E">
        <w:rPr>
          <w:rFonts w:ascii="Times New Roman" w:hAnsi="Times New Roman"/>
          <w:b/>
          <w:sz w:val="20"/>
          <w:szCs w:val="20"/>
        </w:rPr>
        <w:t xml:space="preserve">Załącznik </w:t>
      </w:r>
      <w:r>
        <w:rPr>
          <w:rFonts w:ascii="Times New Roman" w:hAnsi="Times New Roman"/>
          <w:b/>
          <w:sz w:val="20"/>
          <w:szCs w:val="20"/>
        </w:rPr>
        <w:t>Nr 1</w:t>
      </w:r>
      <w:r w:rsidRPr="0078620E">
        <w:rPr>
          <w:rFonts w:ascii="Times New Roman" w:hAnsi="Times New Roman"/>
          <w:b/>
          <w:sz w:val="20"/>
          <w:szCs w:val="20"/>
        </w:rPr>
        <w:t xml:space="preserve">do </w:t>
      </w:r>
      <w:r>
        <w:rPr>
          <w:rFonts w:ascii="Times New Roman" w:hAnsi="Times New Roman"/>
          <w:b/>
          <w:sz w:val="20"/>
          <w:szCs w:val="20"/>
        </w:rPr>
        <w:t>Z</w:t>
      </w:r>
      <w:r w:rsidRPr="0078620E">
        <w:rPr>
          <w:rFonts w:ascii="Times New Roman" w:hAnsi="Times New Roman"/>
          <w:b/>
          <w:sz w:val="20"/>
          <w:szCs w:val="20"/>
        </w:rPr>
        <w:t>arządzenia</w:t>
      </w:r>
      <w:r>
        <w:rPr>
          <w:rFonts w:ascii="Times New Roman" w:hAnsi="Times New Roman"/>
          <w:b/>
          <w:sz w:val="20"/>
          <w:szCs w:val="20"/>
        </w:rPr>
        <w:t xml:space="preserve"> Nr 92/2022</w:t>
      </w:r>
    </w:p>
    <w:p w14:paraId="0F27CD58" w14:textId="77777777" w:rsidR="00D77FE7" w:rsidRDefault="00D77FE7" w:rsidP="00D77FE7">
      <w:pPr>
        <w:spacing w:after="0"/>
        <w:ind w:left="4248" w:firstLine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Wójta Gminy Pątnów z dnia 21.07.2022 r. </w:t>
      </w:r>
    </w:p>
    <w:p w14:paraId="04FD5DA6" w14:textId="77777777" w:rsidR="00D77FE7" w:rsidRDefault="00D77FE7" w:rsidP="00D77FE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6FE5105" w14:textId="77777777" w:rsidR="00D77FE7" w:rsidRPr="0078620E" w:rsidRDefault="00D77FE7" w:rsidP="00D77FE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576EAA1" w14:textId="77777777" w:rsidR="00D77FE7" w:rsidRDefault="00D77FE7" w:rsidP="00D77FE7">
      <w:pPr>
        <w:spacing w:after="0"/>
        <w:rPr>
          <w:rFonts w:ascii="Times New Roman" w:hAnsi="Times New Roman"/>
          <w:b/>
        </w:rPr>
      </w:pPr>
    </w:p>
    <w:p w14:paraId="1E141D13" w14:textId="77777777" w:rsidR="00D77FE7" w:rsidRPr="0078620E" w:rsidRDefault="00D77FE7" w:rsidP="00D77F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………………., dnia  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04AC1BAD" w14:textId="77777777" w:rsidR="00D77FE7" w:rsidRPr="0078620E" w:rsidRDefault="00D77FE7" w:rsidP="00D77F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78620E">
        <w:rPr>
          <w:rFonts w:ascii="Times New Roman" w:hAnsi="Times New Roman"/>
          <w:sz w:val="20"/>
          <w:szCs w:val="20"/>
        </w:rPr>
        <w:t>(miejscowość)</w:t>
      </w:r>
    </w:p>
    <w:p w14:paraId="59AE710C" w14:textId="77777777" w:rsidR="00D77FE7" w:rsidRDefault="00D77FE7" w:rsidP="00D77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33B1DA" w14:textId="77777777" w:rsidR="00D77FE7" w:rsidRDefault="00D77FE7" w:rsidP="00D77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ABF88" w14:textId="1C67A6EC" w:rsidR="00D77FE7" w:rsidRPr="0078620E" w:rsidRDefault="00D77FE7" w:rsidP="00D77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 xml:space="preserve">……………………………………….                                                </w:t>
      </w:r>
    </w:p>
    <w:p w14:paraId="4ED274E2" w14:textId="4F7B7397" w:rsidR="00D77FE7" w:rsidRDefault="00D77FE7" w:rsidP="00D77F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8620E">
        <w:rPr>
          <w:rFonts w:ascii="Times New Roman" w:hAnsi="Times New Roman"/>
          <w:sz w:val="20"/>
          <w:szCs w:val="20"/>
        </w:rPr>
        <w:t xml:space="preserve"> (imię i nazwisko</w:t>
      </w:r>
      <w:r>
        <w:rPr>
          <w:rFonts w:ascii="Times New Roman" w:hAnsi="Times New Roman"/>
          <w:sz w:val="20"/>
          <w:szCs w:val="20"/>
        </w:rPr>
        <w:t>/pełna nazwa instytucji</w:t>
      </w:r>
      <w:r w:rsidRPr="0078620E">
        <w:rPr>
          <w:rFonts w:ascii="Times New Roman" w:hAnsi="Times New Roman"/>
          <w:sz w:val="20"/>
          <w:szCs w:val="20"/>
        </w:rPr>
        <w:t>)</w:t>
      </w:r>
    </w:p>
    <w:p w14:paraId="4E0E491D" w14:textId="77777777" w:rsidR="00D77FE7" w:rsidRPr="0078620E" w:rsidRDefault="00D77FE7" w:rsidP="00D77F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49833A" w14:textId="773C19BD" w:rsidR="00D77FE7" w:rsidRPr="0078620E" w:rsidRDefault="00D77FE7" w:rsidP="00D77F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3C33FBB1" w14:textId="77777777" w:rsidR="00D77FE7" w:rsidRPr="0078620E" w:rsidRDefault="00D77FE7" w:rsidP="00D77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314B9AFB" w14:textId="77777777" w:rsidR="00D77FE7" w:rsidRDefault="00D77FE7" w:rsidP="00D77F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620E">
        <w:rPr>
          <w:rFonts w:ascii="Times New Roman" w:hAnsi="Times New Roman"/>
          <w:sz w:val="20"/>
          <w:szCs w:val="20"/>
        </w:rPr>
        <w:t xml:space="preserve">                     (adres</w:t>
      </w:r>
      <w:r>
        <w:rPr>
          <w:rFonts w:ascii="Times New Roman" w:hAnsi="Times New Roman"/>
          <w:sz w:val="20"/>
          <w:szCs w:val="20"/>
        </w:rPr>
        <w:t>/siedziba</w:t>
      </w:r>
      <w:r w:rsidRPr="0078620E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3C855551" w14:textId="77777777" w:rsidR="00D77FE7" w:rsidRDefault="00D77FE7" w:rsidP="00D77FE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6226DEDD" w14:textId="77777777" w:rsidR="00D77FE7" w:rsidRPr="0009250F" w:rsidRDefault="00D77FE7" w:rsidP="00D77FE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Gminy Pątnów</w:t>
      </w:r>
    </w:p>
    <w:p w14:paraId="0840A758" w14:textId="77777777" w:rsidR="00D77FE7" w:rsidRPr="0009250F" w:rsidRDefault="00D77FE7" w:rsidP="00D77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Pątnów 48</w:t>
      </w:r>
    </w:p>
    <w:p w14:paraId="33609364" w14:textId="77777777" w:rsidR="00D77FE7" w:rsidRPr="0009250F" w:rsidRDefault="00D77FE7" w:rsidP="00D77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98-335 Pątnów</w:t>
      </w:r>
    </w:p>
    <w:p w14:paraId="1B03348E" w14:textId="77777777" w:rsidR="00D77FE7" w:rsidRDefault="00D77FE7" w:rsidP="00D77F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03DB2A" w14:textId="77777777" w:rsidR="00D77FE7" w:rsidRPr="0009250F" w:rsidRDefault="00D77FE7" w:rsidP="00D77F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50F">
        <w:rPr>
          <w:rFonts w:ascii="Times New Roman" w:hAnsi="Times New Roman"/>
          <w:b/>
          <w:sz w:val="24"/>
          <w:szCs w:val="24"/>
        </w:rPr>
        <w:t xml:space="preserve"> </w:t>
      </w:r>
    </w:p>
    <w:p w14:paraId="5FFBC135" w14:textId="77777777" w:rsidR="00D77FE7" w:rsidRPr="0009250F" w:rsidRDefault="00D77FE7" w:rsidP="00D77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50F">
        <w:rPr>
          <w:rFonts w:ascii="Times New Roman" w:hAnsi="Times New Roman"/>
          <w:b/>
          <w:sz w:val="24"/>
          <w:szCs w:val="24"/>
        </w:rPr>
        <w:t>WNIOSEK</w:t>
      </w:r>
    </w:p>
    <w:p w14:paraId="582FFE1F" w14:textId="77777777" w:rsidR="00D77FE7" w:rsidRPr="0009250F" w:rsidRDefault="00D77FE7" w:rsidP="00D77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50F">
        <w:rPr>
          <w:rFonts w:ascii="Times New Roman" w:hAnsi="Times New Roman"/>
          <w:b/>
          <w:sz w:val="24"/>
          <w:szCs w:val="24"/>
        </w:rPr>
        <w:t>o dokonanie zmian wpisu w Rejestrze Instytucj</w:t>
      </w:r>
      <w:r>
        <w:rPr>
          <w:rFonts w:ascii="Times New Roman" w:hAnsi="Times New Roman"/>
          <w:b/>
          <w:sz w:val="24"/>
          <w:szCs w:val="24"/>
        </w:rPr>
        <w:t>i Kultury Gminy Pątnów</w:t>
      </w:r>
    </w:p>
    <w:p w14:paraId="4434CC5E" w14:textId="77777777" w:rsidR="00D77FE7" w:rsidRPr="0009250F" w:rsidRDefault="00D77FE7" w:rsidP="00D77FE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8911B93" w14:textId="77777777" w:rsidR="00D77FE7" w:rsidRPr="0009250F" w:rsidRDefault="00D77FE7" w:rsidP="00D77F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50F">
        <w:rPr>
          <w:rFonts w:ascii="Times New Roman" w:hAnsi="Times New Roman"/>
          <w:sz w:val="24"/>
          <w:szCs w:val="24"/>
        </w:rPr>
        <w:t>Na podstawie § 6 ust. 2-4 rozporządzenia Ministra Kultury i Dziedzictwa Narodowego z dnia 26 stycznia 2012 r. w sprawie sposobu prowadzenia i udostępniania rejestru instytucji kultury (Dz. U. z 2012 r. poz. 189), wnoszę o dokonanie zmian wpisu w rejestrze instytucji kultury dotyczących:</w:t>
      </w:r>
    </w:p>
    <w:p w14:paraId="31DB9FAF" w14:textId="77777777" w:rsidR="00D77FE7" w:rsidRDefault="00D77FE7" w:rsidP="00D77F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250F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14:paraId="5189C8C7" w14:textId="77777777" w:rsidR="00D77FE7" w:rsidRDefault="00D77FE7" w:rsidP="00D77F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DE849B8" w14:textId="77777777" w:rsidR="00D77FE7" w:rsidRDefault="00D77FE7" w:rsidP="00D77F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360E000" w14:textId="77777777" w:rsidR="00D77FE7" w:rsidRDefault="00D77FE7" w:rsidP="00D77F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67E36C4" w14:textId="77777777" w:rsidR="00D77FE7" w:rsidRPr="0078620E" w:rsidRDefault="00D77FE7" w:rsidP="00D77F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załączam dokumenty stanowiące podstawę dokonania zmian w rejestrze, tj.:</w:t>
      </w:r>
    </w:p>
    <w:p w14:paraId="6307E414" w14:textId="77777777" w:rsidR="00D77FE7" w:rsidRDefault="00D77FE7" w:rsidP="00D77F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0C5BC3E" w14:textId="77777777" w:rsidR="00D77FE7" w:rsidRDefault="00D77FE7" w:rsidP="00D77F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CD35C5A" w14:textId="77777777" w:rsidR="00D77FE7" w:rsidRDefault="00D77FE7" w:rsidP="00D77F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38AF3FC" w14:textId="77777777" w:rsidR="00D77FE7" w:rsidRDefault="00D77FE7" w:rsidP="00D77F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14BEFE2A" w14:textId="77777777" w:rsidR="00D77FE7" w:rsidRDefault="00D77FE7" w:rsidP="00D77F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294F25" w14:textId="77777777" w:rsidR="00D77FE7" w:rsidRDefault="00D77FE7" w:rsidP="00D77F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1CE3FFF" w14:textId="77777777" w:rsidR="00D77FE7" w:rsidRDefault="00D77FE7" w:rsidP="00D77FE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……………….……………………..</w:t>
      </w:r>
    </w:p>
    <w:p w14:paraId="3079CF5D" w14:textId="77777777" w:rsidR="00D77FE7" w:rsidRDefault="00D77FE7" w:rsidP="00D77FE7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09250F">
        <w:rPr>
          <w:rFonts w:ascii="Times New Roman" w:hAnsi="Times New Roman"/>
          <w:sz w:val="20"/>
          <w:szCs w:val="20"/>
        </w:rPr>
        <w:t>(pieczęć i czytelny podpis wnioskodawcy</w:t>
      </w:r>
    </w:p>
    <w:p w14:paraId="30429463" w14:textId="77777777" w:rsidR="003A27F9" w:rsidRDefault="003A27F9"/>
    <w:sectPr w:rsidR="003A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E7"/>
    <w:rsid w:val="003A27F9"/>
    <w:rsid w:val="00D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6D1C"/>
  <w15:chartTrackingRefBased/>
  <w15:docId w15:val="{4D5F9151-1D1F-4960-98E6-3509A38A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F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Pątnów</dc:creator>
  <cp:keywords/>
  <dc:description/>
  <cp:lastModifiedBy>Urząd Gminy Pątnów</cp:lastModifiedBy>
  <cp:revision>1</cp:revision>
  <dcterms:created xsi:type="dcterms:W3CDTF">2022-09-20T11:30:00Z</dcterms:created>
  <dcterms:modified xsi:type="dcterms:W3CDTF">2022-09-20T11:33:00Z</dcterms:modified>
</cp:coreProperties>
</file>